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9E8F4" w14:textId="77777777" w:rsidR="00A242DB" w:rsidRPr="00A242DB" w:rsidRDefault="00A242DB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A242DB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</w:r>
      <w:r w:rsidRPr="00A242DB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</w:r>
      <w:r w:rsidRPr="00A242DB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</w:r>
      <w:r w:rsidRPr="00A242DB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</w:r>
      <w:r w:rsidRPr="00A242DB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  <w:t>Звіт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242DB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7E4AC9B4" w14:textId="77777777" w:rsidR="00A242DB" w:rsidRPr="00A242DB" w:rsidRDefault="00A242DB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</w:p>
    <w:p w14:paraId="16290258" w14:textId="4BF488D3" w:rsidR="00A242DB" w:rsidRDefault="002F3A09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Звіт депутата Ки</w:t>
      </w:r>
      <w:r w:rsidR="00256BA7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ївської районної в місті Полтаві ради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Назаренка Антона Олексійовича за 202</w:t>
      </w:r>
      <w:r w:rsidR="00DF70C6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рік 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br/>
        <w:t xml:space="preserve">Фракція ПП «Слуга народу» 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br/>
        <w:t>У відповідності до статті 16 Закону України «Про статус депутатів місцевих рад» я, Назаренко Антон Олексійович, як депутат</w:t>
      </w:r>
      <w:r w:rsidR="00256BA7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Київської районної в м. Полтаві ради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8 скликання, оприлюднюю звіт про свою роботу за 202</w:t>
      </w:r>
      <w:r w:rsidR="00DF70C6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рік. </w:t>
      </w:r>
    </w:p>
    <w:p w14:paraId="3E4B9880" w14:textId="77777777" w:rsidR="002F3A09" w:rsidRDefault="002F3A09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  <w:t xml:space="preserve">У своїй депутатській діяльності керуюсь Конституцією України, Законом України «Про місцеве самоврядування в Україні», Законом України «Про статус депутатів в місцевих рад», Регламентом Київської районної ради та іншими нормативними актами, що визначають порядок діяльності депутатів районної ради. </w:t>
      </w:r>
    </w:p>
    <w:p w14:paraId="7526389E" w14:textId="77777777" w:rsidR="002F3A09" w:rsidRDefault="002F3A09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ab/>
        <w:t xml:space="preserve">В районній раді працюю: </w:t>
      </w:r>
    </w:p>
    <w:p w14:paraId="56570899" w14:textId="77777777" w:rsidR="002F3A09" w:rsidRDefault="002F3A09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- Заступник голови фракції ПП «Слуга народу» в</w:t>
      </w:r>
      <w:r w:rsidR="00256BA7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Київській районній в м. Полтаві ради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; </w:t>
      </w:r>
    </w:p>
    <w:p w14:paraId="63F1B184" w14:textId="77777777" w:rsidR="002F3A09" w:rsidRDefault="002F3A09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- Секретар </w:t>
      </w:r>
      <w:r w:rsidR="00FF2B4A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Комісії мандатної, з питань регламенту, депутатської діяльності та етики; </w:t>
      </w:r>
    </w:p>
    <w:p w14:paraId="4A341049" w14:textId="7A4AA931" w:rsidR="00FF2B4A" w:rsidRDefault="00FF2B4A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- відвідано сесій </w:t>
      </w:r>
      <w:r w:rsidR="00DF70C6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2</w:t>
      </w:r>
      <w:r w:rsidR="00DF70C6" w:rsidRPr="00DF70C6">
        <w:rPr>
          <w:rStyle w:val="apple-converted-space"/>
          <w:rFonts w:ascii="Times New Roman" w:hAnsi="Times New Roman" w:cs="Times New Roman"/>
          <w:sz w:val="32"/>
          <w:szCs w:val="32"/>
        </w:rPr>
        <w:t>/</w:t>
      </w:r>
      <w:r w:rsidR="00DF70C6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14:paraId="4A61999C" w14:textId="2542FDA6" w:rsidR="00FF2B4A" w:rsidRPr="00DF70C6" w:rsidRDefault="00FF2B4A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- Постійна депутатська комісія мандатна, з питань регламенту, депутатської діяльності та етики – був присутній на </w:t>
      </w:r>
      <w:r w:rsidR="00DF70C6" w:rsidRPr="00DF70C6">
        <w:rPr>
          <w:rStyle w:val="apple-converted-space"/>
          <w:rFonts w:ascii="Times New Roman" w:hAnsi="Times New Roman" w:cs="Times New Roman"/>
          <w:sz w:val="32"/>
          <w:szCs w:val="32"/>
        </w:rPr>
        <w:t>2/3</w:t>
      </w:r>
    </w:p>
    <w:p w14:paraId="1D4ECE64" w14:textId="05CB2D69" w:rsidR="00FF2B4A" w:rsidRDefault="00FF2B4A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- зустрічей на окрузі та прийомів громадян –</w:t>
      </w:r>
      <w:r w:rsidR="00BA2E37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 1</w:t>
      </w:r>
      <w:r w:rsidR="00DF70C6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>0</w:t>
      </w:r>
    </w:p>
    <w:p w14:paraId="73508833" w14:textId="43EC82A9" w:rsidR="0024258E" w:rsidRDefault="00FF2B4A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24258E"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депутатських звернень – 6 </w:t>
      </w:r>
    </w:p>
    <w:p w14:paraId="6CD6BEED" w14:textId="58235E68" w:rsidR="00A242DB" w:rsidRPr="00A242DB" w:rsidRDefault="00DF70C6" w:rsidP="00DF70C6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  <w:t xml:space="preserve">За 2023 рік організовано та проведено безліч заходів на підтримку ЗСУ. </w:t>
      </w:r>
    </w:p>
    <w:p w14:paraId="05678D87" w14:textId="77777777" w:rsidR="00864B3C" w:rsidRPr="00A242DB" w:rsidRDefault="00864B3C">
      <w:pPr>
        <w:rPr>
          <w:rStyle w:val="apple-converted-space"/>
          <w:rFonts w:ascii="Times New Roman" w:hAnsi="Times New Roman" w:cs="Times New Roman"/>
          <w:sz w:val="32"/>
          <w:szCs w:val="32"/>
          <w:lang w:val="uk-UA"/>
        </w:rPr>
      </w:pPr>
    </w:p>
    <w:p w14:paraId="70AD183B" w14:textId="77777777" w:rsidR="00864B3C" w:rsidRPr="00A242DB" w:rsidRDefault="00864B3C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864B3C" w:rsidRPr="00A2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46"/>
    <w:rsid w:val="000F10D9"/>
    <w:rsid w:val="0014471E"/>
    <w:rsid w:val="0024258E"/>
    <w:rsid w:val="00256BA7"/>
    <w:rsid w:val="002F3A09"/>
    <w:rsid w:val="00444746"/>
    <w:rsid w:val="00864B3C"/>
    <w:rsid w:val="00A242DB"/>
    <w:rsid w:val="00B05A76"/>
    <w:rsid w:val="00B22DA4"/>
    <w:rsid w:val="00B83ECA"/>
    <w:rsid w:val="00BA2E37"/>
    <w:rsid w:val="00DF70C6"/>
    <w:rsid w:val="00E96EC3"/>
    <w:rsid w:val="00F110DE"/>
    <w:rsid w:val="00F40641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6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4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Orchestra</dc:creator>
  <cp:lastModifiedBy>User</cp:lastModifiedBy>
  <cp:revision>2</cp:revision>
  <dcterms:created xsi:type="dcterms:W3CDTF">2023-12-12T13:54:00Z</dcterms:created>
  <dcterms:modified xsi:type="dcterms:W3CDTF">2023-12-12T13:54:00Z</dcterms:modified>
</cp:coreProperties>
</file>